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49" w:rsidRDefault="00BC39F8" w:rsidP="00BC39F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610479" cy="866896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479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9F8" w:rsidRPr="00A23F6A" w:rsidRDefault="00BC39F8" w:rsidP="00BC39F8">
      <w:pPr>
        <w:jc w:val="center"/>
        <w:rPr>
          <w:b/>
          <w:sz w:val="24"/>
        </w:rPr>
      </w:pPr>
    </w:p>
    <w:p w:rsidR="00BC39F8" w:rsidRPr="00A23F6A" w:rsidRDefault="00BC39F8" w:rsidP="00BC39F8">
      <w:pPr>
        <w:jc w:val="center"/>
        <w:rPr>
          <w:b/>
          <w:sz w:val="24"/>
        </w:rPr>
      </w:pPr>
      <w:r w:rsidRPr="00A23F6A">
        <w:rPr>
          <w:b/>
          <w:sz w:val="24"/>
        </w:rPr>
        <w:t>The Friends of Cathedral School</w:t>
      </w:r>
    </w:p>
    <w:p w:rsidR="00BC39F8" w:rsidRDefault="00BC39F8" w:rsidP="00BC39F8">
      <w:pPr>
        <w:jc w:val="center"/>
      </w:pPr>
    </w:p>
    <w:p w:rsidR="00BC39F8" w:rsidRPr="00A23F6A" w:rsidRDefault="00BC39F8" w:rsidP="00BC39F8">
      <w:pPr>
        <w:rPr>
          <w:b/>
        </w:rPr>
      </w:pPr>
      <w:r w:rsidRPr="00A23F6A">
        <w:rPr>
          <w:b/>
        </w:rPr>
        <w:t>Monday, 24 November 2014</w:t>
      </w:r>
    </w:p>
    <w:p w:rsidR="00BC39F8" w:rsidRDefault="00BC39F8" w:rsidP="00BC39F8">
      <w:r>
        <w:t xml:space="preserve">Present: Bernie Kennedy, </w:t>
      </w:r>
      <w:proofErr w:type="spellStart"/>
      <w:r>
        <w:t>Nichola</w:t>
      </w:r>
      <w:proofErr w:type="spellEnd"/>
      <w:r>
        <w:t xml:space="preserve"> Chong, Tracey Cook, Heather Murray, Deborah Sheik, Sara </w:t>
      </w:r>
      <w:proofErr w:type="spellStart"/>
      <w:r>
        <w:t>Betteridge</w:t>
      </w:r>
      <w:proofErr w:type="spellEnd"/>
      <w:r>
        <w:t xml:space="preserve">, </w:t>
      </w:r>
      <w:proofErr w:type="spellStart"/>
      <w:r>
        <w:t>Justyna</w:t>
      </w:r>
      <w:proofErr w:type="spellEnd"/>
      <w:r>
        <w:t xml:space="preserve"> Kos, Melanie Albino, Marguerite</w:t>
      </w:r>
      <w:r w:rsidR="007A3E3D">
        <w:t xml:space="preserve"> </w:t>
      </w:r>
      <w:proofErr w:type="spellStart"/>
      <w:r w:rsidR="007A3E3D">
        <w:t>Grzegory</w:t>
      </w:r>
      <w:proofErr w:type="spellEnd"/>
      <w:r>
        <w:t xml:space="preserve">, Kerry </w:t>
      </w:r>
      <w:r w:rsidR="007A3E3D">
        <w:t>Laidlaw.</w:t>
      </w:r>
      <w:bookmarkStart w:id="0" w:name="_GoBack"/>
      <w:bookmarkEnd w:id="0"/>
    </w:p>
    <w:p w:rsidR="00905AE2" w:rsidRDefault="00905AE2" w:rsidP="00BC39F8">
      <w:r>
        <w:t xml:space="preserve">Apologies: Kelly Pope, Claire </w:t>
      </w:r>
      <w:proofErr w:type="spellStart"/>
      <w:r>
        <w:t>Nankivell</w:t>
      </w:r>
      <w:proofErr w:type="spellEnd"/>
      <w:r>
        <w:t xml:space="preserve">, Julia Holloway, Ms </w:t>
      </w:r>
      <w:proofErr w:type="spellStart"/>
      <w:r>
        <w:t>Wellswood</w:t>
      </w:r>
      <w:proofErr w:type="spellEnd"/>
      <w:r>
        <w:t xml:space="preserve">, </w:t>
      </w:r>
      <w:proofErr w:type="spellStart"/>
      <w:r>
        <w:t>Sascha’s</w:t>
      </w:r>
      <w:proofErr w:type="spellEnd"/>
      <w:r>
        <w:t xml:space="preserve"> nanny, Joanna </w:t>
      </w:r>
      <w:proofErr w:type="spellStart"/>
      <w:r>
        <w:t>Klosko</w:t>
      </w:r>
      <w:proofErr w:type="spellEnd"/>
    </w:p>
    <w:p w:rsidR="00BC39F8" w:rsidRDefault="00BC39F8" w:rsidP="00BC39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BC39F8" w:rsidTr="00905AE2">
        <w:tc>
          <w:tcPr>
            <w:tcW w:w="2518" w:type="dxa"/>
          </w:tcPr>
          <w:p w:rsidR="00BC39F8" w:rsidRPr="00A23F6A" w:rsidRDefault="00BC39F8" w:rsidP="00BC39F8">
            <w:pPr>
              <w:rPr>
                <w:b/>
              </w:rPr>
            </w:pPr>
            <w:r w:rsidRPr="00A23F6A">
              <w:rPr>
                <w:b/>
              </w:rPr>
              <w:t>Meeting day</w:t>
            </w:r>
          </w:p>
        </w:tc>
        <w:tc>
          <w:tcPr>
            <w:tcW w:w="6724" w:type="dxa"/>
          </w:tcPr>
          <w:p w:rsidR="00BC39F8" w:rsidRDefault="00BC39F8" w:rsidP="00BC39F8">
            <w:r>
              <w:t>Most people present expressed a preference for a Monday afternoon meeting</w:t>
            </w:r>
          </w:p>
        </w:tc>
      </w:tr>
      <w:tr w:rsidR="00BC39F8" w:rsidTr="00905AE2">
        <w:tc>
          <w:tcPr>
            <w:tcW w:w="2518" w:type="dxa"/>
          </w:tcPr>
          <w:p w:rsidR="00BC39F8" w:rsidRPr="00A23F6A" w:rsidRDefault="00BC39F8" w:rsidP="00BC39F8">
            <w:pPr>
              <w:rPr>
                <w:b/>
              </w:rPr>
            </w:pPr>
            <w:r w:rsidRPr="00A23F6A">
              <w:rPr>
                <w:b/>
              </w:rPr>
              <w:t>Christmas Party</w:t>
            </w:r>
          </w:p>
        </w:tc>
        <w:tc>
          <w:tcPr>
            <w:tcW w:w="6724" w:type="dxa"/>
          </w:tcPr>
          <w:p w:rsidR="00905AE2" w:rsidRPr="002E1CF0" w:rsidRDefault="00905AE2" w:rsidP="00BC39F8">
            <w:pPr>
              <w:rPr>
                <w:b/>
              </w:rPr>
            </w:pPr>
            <w:r w:rsidRPr="002E1CF0">
              <w:rPr>
                <w:b/>
              </w:rPr>
              <w:t>Thursday 18</w:t>
            </w:r>
            <w:r w:rsidRPr="002E1CF0">
              <w:rPr>
                <w:b/>
                <w:vertAlign w:val="superscript"/>
              </w:rPr>
              <w:t>th</w:t>
            </w:r>
            <w:r w:rsidRPr="002E1CF0">
              <w:rPr>
                <w:b/>
              </w:rPr>
              <w:t xml:space="preserve"> Dec – party clothes – </w:t>
            </w:r>
            <w:r w:rsidR="002E1CF0" w:rsidRPr="002E1CF0">
              <w:rPr>
                <w:b/>
              </w:rPr>
              <w:t>2-4</w:t>
            </w:r>
          </w:p>
          <w:p w:rsidR="00905AE2" w:rsidRPr="002E1CF0" w:rsidRDefault="00905AE2" w:rsidP="00BC39F8">
            <w:pPr>
              <w:rPr>
                <w:b/>
              </w:rPr>
            </w:pPr>
            <w:r w:rsidRPr="002E1CF0">
              <w:rPr>
                <w:b/>
              </w:rPr>
              <w:t>Friday 19</w:t>
            </w:r>
            <w:r w:rsidRPr="002E1CF0">
              <w:rPr>
                <w:b/>
                <w:vertAlign w:val="superscript"/>
              </w:rPr>
              <w:t>th</w:t>
            </w:r>
            <w:r w:rsidRPr="002E1CF0">
              <w:rPr>
                <w:b/>
              </w:rPr>
              <w:t xml:space="preserve"> Dec – wear your Christmas jumper day</w:t>
            </w:r>
          </w:p>
          <w:p w:rsidR="00905AE2" w:rsidRDefault="00905AE2" w:rsidP="00BC39F8">
            <w:r>
              <w:t>Parents invited to come along and help on party day.</w:t>
            </w:r>
          </w:p>
        </w:tc>
      </w:tr>
      <w:tr w:rsidR="00BC39F8" w:rsidTr="00905AE2">
        <w:tc>
          <w:tcPr>
            <w:tcW w:w="2518" w:type="dxa"/>
          </w:tcPr>
          <w:p w:rsidR="00BC39F8" w:rsidRPr="00A23F6A" w:rsidRDefault="00BC39F8" w:rsidP="00BC39F8">
            <w:pPr>
              <w:rPr>
                <w:b/>
              </w:rPr>
            </w:pPr>
            <w:r w:rsidRPr="00A23F6A">
              <w:rPr>
                <w:b/>
              </w:rPr>
              <w:t>Christmas Plays</w:t>
            </w:r>
          </w:p>
        </w:tc>
        <w:tc>
          <w:tcPr>
            <w:tcW w:w="6724" w:type="dxa"/>
          </w:tcPr>
          <w:p w:rsidR="00BC39F8" w:rsidRDefault="00905AE2" w:rsidP="00BC39F8">
            <w:r>
              <w:t>Donations shared between the Children’s Society and Shekinah Mission.</w:t>
            </w:r>
          </w:p>
        </w:tc>
      </w:tr>
      <w:tr w:rsidR="002E1CF0" w:rsidTr="002E1CF0">
        <w:trPr>
          <w:trHeight w:val="603"/>
        </w:trPr>
        <w:tc>
          <w:tcPr>
            <w:tcW w:w="2518" w:type="dxa"/>
          </w:tcPr>
          <w:p w:rsidR="002E1CF0" w:rsidRPr="00A23F6A" w:rsidRDefault="002E1CF0" w:rsidP="00BC39F8">
            <w:pPr>
              <w:rPr>
                <w:b/>
              </w:rPr>
            </w:pPr>
            <w:r>
              <w:rPr>
                <w:b/>
              </w:rPr>
              <w:t>Craft Group</w:t>
            </w:r>
          </w:p>
        </w:tc>
        <w:tc>
          <w:tcPr>
            <w:tcW w:w="6724" w:type="dxa"/>
          </w:tcPr>
          <w:p w:rsidR="002E1CF0" w:rsidRDefault="002E1CF0" w:rsidP="002E1CF0">
            <w:r>
              <w:t>Parents to join us for crafty lunchtimes starting Friday 28</w:t>
            </w:r>
            <w:r w:rsidRPr="008F6444">
              <w:rPr>
                <w:vertAlign w:val="superscript"/>
              </w:rPr>
              <w:t>th</w:t>
            </w:r>
            <w:r>
              <w:t xml:space="preserve"> Nov.</w:t>
            </w:r>
            <w:r>
              <w:t xml:space="preserve"> Please come along and share your talents.</w:t>
            </w:r>
          </w:p>
        </w:tc>
      </w:tr>
      <w:tr w:rsidR="00BC39F8" w:rsidTr="00905AE2">
        <w:tc>
          <w:tcPr>
            <w:tcW w:w="2518" w:type="dxa"/>
          </w:tcPr>
          <w:p w:rsidR="00BC39F8" w:rsidRPr="00A23F6A" w:rsidRDefault="00BC39F8" w:rsidP="00BC39F8">
            <w:pPr>
              <w:rPr>
                <w:b/>
              </w:rPr>
            </w:pPr>
            <w:r w:rsidRPr="00A23F6A">
              <w:rPr>
                <w:b/>
              </w:rPr>
              <w:t>Raffle</w:t>
            </w:r>
          </w:p>
        </w:tc>
        <w:tc>
          <w:tcPr>
            <w:tcW w:w="6724" w:type="dxa"/>
          </w:tcPr>
          <w:p w:rsidR="00BC39F8" w:rsidRDefault="002E1CF0" w:rsidP="00BC39F8">
            <w:r>
              <w:t xml:space="preserve">Teachers to be asked to donate gifts for food hamper. </w:t>
            </w:r>
            <w:r w:rsidR="00561C2D">
              <w:t xml:space="preserve">Confine number of hampers. </w:t>
            </w:r>
            <w:r>
              <w:t>All donations gratefully received</w:t>
            </w:r>
            <w:r w:rsidR="00561C2D">
              <w:t>.</w:t>
            </w:r>
            <w:r w:rsidR="00905AE2">
              <w:t xml:space="preserve"> Fairtrade products if possible.</w:t>
            </w:r>
          </w:p>
          <w:p w:rsidR="00561C2D" w:rsidRDefault="00561C2D" w:rsidP="00BC39F8">
            <w:r>
              <w:t>Tracey to look into donations from companies.</w:t>
            </w:r>
          </w:p>
          <w:p w:rsidR="00905AE2" w:rsidRDefault="00905AE2" w:rsidP="00BC39F8">
            <w:r>
              <w:t>£1 per family plus to be sent out. Parents to help Y6 to sell extras at the end of school day.</w:t>
            </w:r>
          </w:p>
          <w:p w:rsidR="00561C2D" w:rsidRDefault="002E1CF0" w:rsidP="002E1CF0">
            <w:r>
              <w:t>Raffle to take place on Fayre day.</w:t>
            </w:r>
          </w:p>
        </w:tc>
      </w:tr>
      <w:tr w:rsidR="00BC39F8" w:rsidTr="00905AE2">
        <w:tc>
          <w:tcPr>
            <w:tcW w:w="2518" w:type="dxa"/>
          </w:tcPr>
          <w:p w:rsidR="00BC39F8" w:rsidRPr="00A23F6A" w:rsidRDefault="00BC39F8" w:rsidP="00BC39F8">
            <w:pPr>
              <w:rPr>
                <w:b/>
              </w:rPr>
            </w:pPr>
            <w:r w:rsidRPr="00A23F6A">
              <w:rPr>
                <w:b/>
              </w:rPr>
              <w:t>Fayre</w:t>
            </w:r>
          </w:p>
        </w:tc>
        <w:tc>
          <w:tcPr>
            <w:tcW w:w="6724" w:type="dxa"/>
          </w:tcPr>
          <w:p w:rsidR="002E1CF0" w:rsidRDefault="002E1CF0" w:rsidP="00BC39F8">
            <w:r>
              <w:t>8</w:t>
            </w:r>
            <w:r w:rsidRPr="00561C2D">
              <w:rPr>
                <w:vertAlign w:val="superscript"/>
              </w:rPr>
              <w:t>th</w:t>
            </w:r>
            <w:r>
              <w:t xml:space="preserve"> Dec organisation afternoon.</w:t>
            </w:r>
          </w:p>
          <w:p w:rsidR="008F6444" w:rsidRPr="002E1CF0" w:rsidRDefault="008F6444" w:rsidP="00BC39F8">
            <w:pPr>
              <w:rPr>
                <w:b/>
              </w:rPr>
            </w:pPr>
            <w:r w:rsidRPr="002E1CF0">
              <w:rPr>
                <w:b/>
              </w:rPr>
              <w:t>Wednesday 10</w:t>
            </w:r>
            <w:r w:rsidRPr="002E1CF0">
              <w:rPr>
                <w:b/>
                <w:vertAlign w:val="superscript"/>
              </w:rPr>
              <w:t>th</w:t>
            </w:r>
            <w:r w:rsidRPr="002E1CF0">
              <w:rPr>
                <w:b/>
              </w:rPr>
              <w:t xml:space="preserve"> Dec</w:t>
            </w:r>
            <w:r w:rsidR="002E1CF0" w:rsidRPr="002E1CF0">
              <w:rPr>
                <w:b/>
              </w:rPr>
              <w:t xml:space="preserve"> at 2pm</w:t>
            </w:r>
          </w:p>
          <w:p w:rsidR="00905AE2" w:rsidRDefault="00905AE2" w:rsidP="00BC39F8">
            <w:r>
              <w:t>Face painting/tattoos</w:t>
            </w:r>
          </w:p>
          <w:p w:rsidR="00BC39F8" w:rsidRDefault="008F6444" w:rsidP="00BC39F8">
            <w:r>
              <w:t xml:space="preserve">Children to learn how to make the Christmas decorations with felt. </w:t>
            </w:r>
            <w:r w:rsidR="00561C2D">
              <w:t xml:space="preserve"> </w:t>
            </w:r>
          </w:p>
          <w:p w:rsidR="008F6444" w:rsidRDefault="008F6444" w:rsidP="00BC39F8">
            <w:r>
              <w:t>Cakes/biscuits/salt dough decorations.</w:t>
            </w:r>
          </w:p>
        </w:tc>
      </w:tr>
      <w:tr w:rsidR="00354CF8" w:rsidTr="00905AE2">
        <w:tc>
          <w:tcPr>
            <w:tcW w:w="2518" w:type="dxa"/>
          </w:tcPr>
          <w:p w:rsidR="00354CF8" w:rsidRPr="00A23F6A" w:rsidRDefault="00354CF8" w:rsidP="00BC39F8">
            <w:pPr>
              <w:rPr>
                <w:b/>
              </w:rPr>
            </w:pPr>
            <w:r w:rsidRPr="00A23F6A">
              <w:rPr>
                <w:b/>
              </w:rPr>
              <w:t>School Disco</w:t>
            </w:r>
          </w:p>
        </w:tc>
        <w:tc>
          <w:tcPr>
            <w:tcW w:w="6724" w:type="dxa"/>
          </w:tcPr>
          <w:p w:rsidR="00354CF8" w:rsidRDefault="00354CF8" w:rsidP="00354CF8">
            <w:proofErr w:type="gramStart"/>
            <w:r>
              <w:t>raised</w:t>
            </w:r>
            <w:proofErr w:type="gramEnd"/>
            <w:r>
              <w:t xml:space="preserve"> over £100</w:t>
            </w:r>
            <w:r w:rsidR="002E1CF0">
              <w:t xml:space="preserve"> – thank you to all concerned!</w:t>
            </w:r>
          </w:p>
        </w:tc>
      </w:tr>
      <w:tr w:rsidR="00354CF8" w:rsidTr="00905AE2">
        <w:tc>
          <w:tcPr>
            <w:tcW w:w="2518" w:type="dxa"/>
          </w:tcPr>
          <w:p w:rsidR="00354CF8" w:rsidRPr="00A23F6A" w:rsidRDefault="00354CF8" w:rsidP="00BC39F8">
            <w:pPr>
              <w:rPr>
                <w:b/>
              </w:rPr>
            </w:pPr>
            <w:r w:rsidRPr="00A23F6A">
              <w:rPr>
                <w:b/>
              </w:rPr>
              <w:t>Movie Night</w:t>
            </w:r>
          </w:p>
        </w:tc>
        <w:tc>
          <w:tcPr>
            <w:tcW w:w="6724" w:type="dxa"/>
          </w:tcPr>
          <w:p w:rsidR="00354CF8" w:rsidRDefault="00354CF8" w:rsidP="00354CF8">
            <w:r>
              <w:t>Parents suggested a pyjama movie night – have booked Thursday 12</w:t>
            </w:r>
            <w:r w:rsidRPr="00354CF8">
              <w:rPr>
                <w:vertAlign w:val="superscript"/>
              </w:rPr>
              <w:t>th</w:t>
            </w:r>
            <w:r>
              <w:t xml:space="preserve"> February</w:t>
            </w:r>
            <w:r w:rsidR="00A23F6A">
              <w:t>. YF/KS1 3.30-5.15, KS2 5.30-7.30</w:t>
            </w:r>
            <w:r w:rsidR="002E1CF0">
              <w:t xml:space="preserve"> Put it in your diary!</w:t>
            </w:r>
          </w:p>
        </w:tc>
      </w:tr>
    </w:tbl>
    <w:p w:rsidR="00BC39F8" w:rsidRDefault="00BC39F8" w:rsidP="00BC39F8"/>
    <w:p w:rsidR="00905AE2" w:rsidRDefault="00905AE2" w:rsidP="00BC39F8">
      <w:r>
        <w:t>Please come along and join us if you are able to help with any of our events.</w:t>
      </w:r>
    </w:p>
    <w:sectPr w:rsidR="00905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F8"/>
    <w:rsid w:val="00290F1E"/>
    <w:rsid w:val="002E1CF0"/>
    <w:rsid w:val="00354CF8"/>
    <w:rsid w:val="004B08B1"/>
    <w:rsid w:val="00561C2D"/>
    <w:rsid w:val="00723B11"/>
    <w:rsid w:val="007A3E3D"/>
    <w:rsid w:val="008F6444"/>
    <w:rsid w:val="00905AE2"/>
    <w:rsid w:val="00A23F6A"/>
    <w:rsid w:val="00BC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9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9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Cathedral School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BKENNEDY</dc:creator>
  <cp:lastModifiedBy>BKENNEDY</cp:lastModifiedBy>
  <cp:revision>3</cp:revision>
  <dcterms:created xsi:type="dcterms:W3CDTF">2014-11-24T15:44:00Z</dcterms:created>
  <dcterms:modified xsi:type="dcterms:W3CDTF">2014-11-24T15:46:00Z</dcterms:modified>
</cp:coreProperties>
</file>