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CA" w:rsidRPr="00DC6DA7" w:rsidRDefault="007F568E" w:rsidP="004A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ngsana New"/>
          <w:sz w:val="144"/>
          <w:szCs w:val="144"/>
        </w:rPr>
      </w:pPr>
      <w:r>
        <w:rPr>
          <w:rFonts w:ascii="Calibri" w:hAnsi="Calibri" w:cs="Angsana New"/>
          <w:sz w:val="144"/>
          <w:szCs w:val="144"/>
        </w:rPr>
        <w:t xml:space="preserve"> </w:t>
      </w:r>
      <w:r w:rsidR="004A57CA" w:rsidRPr="00DC6DA7">
        <w:rPr>
          <w:rFonts w:ascii="Calibri" w:hAnsi="Calibri" w:cs="Angsana New"/>
          <w:sz w:val="144"/>
          <w:szCs w:val="144"/>
        </w:rPr>
        <w:t>Cathedral Life</w:t>
      </w:r>
    </w:p>
    <w:p w:rsidR="002C7AF7" w:rsidRDefault="00E91759" w:rsidP="002C7AF7">
      <w:pPr>
        <w:overflowPunct/>
        <w:jc w:val="center"/>
        <w:rPr>
          <w:rFonts w:ascii="Castellar" w:hAnsi="Castellar" w:cs="Castellar"/>
          <w:sz w:val="36"/>
          <w:szCs w:val="36"/>
        </w:rPr>
      </w:pPr>
      <w:r>
        <w:rPr>
          <w:rFonts w:ascii="Castellar" w:hAnsi="Castellar" w:cs="Castellar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9C14F4" wp14:editId="05DCA1E5">
            <wp:simplePos x="0" y="0"/>
            <wp:positionH relativeFrom="column">
              <wp:posOffset>5029200</wp:posOffset>
            </wp:positionH>
            <wp:positionV relativeFrom="paragraph">
              <wp:posOffset>3810</wp:posOffset>
            </wp:positionV>
            <wp:extent cx="967740" cy="1064561"/>
            <wp:effectExtent l="0" t="0" r="3810" b="2540"/>
            <wp:wrapNone/>
            <wp:docPr id="3" name="Picture 3" descr="C:\Users\DELFORD\AppData\Local\Microsoft\Windows\Temporary Internet Files\Content.IE5\FNMC5QUU\Snowflake_300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FORD\AppData\Local\Microsoft\Windows\Temporary Internet Files\Content.IE5\FNMC5QUU\Snowflake_300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17" cy="10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E7">
        <w:rPr>
          <w:rFonts w:ascii="Castellar" w:hAnsi="Castellar" w:cs="Castellar"/>
          <w:sz w:val="36"/>
          <w:szCs w:val="36"/>
        </w:rPr>
        <w:t>winter 2016</w:t>
      </w:r>
    </w:p>
    <w:p w:rsidR="001F068A" w:rsidRDefault="001F068A" w:rsidP="002C7AF7">
      <w:pPr>
        <w:overflowPunct/>
        <w:jc w:val="center"/>
        <w:rPr>
          <w:rFonts w:ascii="Castellar" w:hAnsi="Castellar" w:cs="Castellar"/>
          <w:sz w:val="36"/>
          <w:szCs w:val="36"/>
        </w:rPr>
      </w:pPr>
      <w:proofErr w:type="gramStart"/>
      <w:r>
        <w:rPr>
          <w:rFonts w:ascii="Castellar" w:hAnsi="Castellar" w:cs="Castellar"/>
          <w:sz w:val="36"/>
          <w:szCs w:val="36"/>
        </w:rPr>
        <w:t>newsletter</w:t>
      </w:r>
      <w:proofErr w:type="gramEnd"/>
    </w:p>
    <w:p w:rsidR="00DA3AA0" w:rsidRDefault="00DA3AA0" w:rsidP="001F068A">
      <w:pPr>
        <w:rPr>
          <w:rFonts w:ascii="Castellar" w:hAnsi="Castellar" w:cs="Castellar"/>
          <w:sz w:val="36"/>
          <w:szCs w:val="36"/>
        </w:rPr>
      </w:pPr>
    </w:p>
    <w:p w:rsidR="001F068A" w:rsidRDefault="00B2330D" w:rsidP="001F068A">
      <w:pPr>
        <w:rPr>
          <w:rFonts w:ascii="Garamond" w:eastAsiaTheme="minorHAnsi" w:hAnsi="Garamond" w:cstheme="minorBidi"/>
          <w:color w:val="auto"/>
          <w:kern w:val="0"/>
          <w:sz w:val="24"/>
          <w:szCs w:val="24"/>
          <w:lang w:eastAsia="en-US"/>
        </w:rPr>
      </w:pPr>
      <w:r w:rsidRPr="00FF5971">
        <w:rPr>
          <w:rFonts w:ascii="Garamond" w:eastAsiaTheme="minorHAnsi" w:hAnsi="Garamond" w:cstheme="minorBidi"/>
          <w:color w:val="auto"/>
          <w:kern w:val="0"/>
          <w:sz w:val="24"/>
          <w:szCs w:val="24"/>
          <w:lang w:eastAsia="en-US"/>
        </w:rPr>
        <w:t>Dear Parents/C</w:t>
      </w:r>
      <w:r w:rsidR="001F068A" w:rsidRPr="00FF5971">
        <w:rPr>
          <w:rFonts w:ascii="Garamond" w:eastAsiaTheme="minorHAnsi" w:hAnsi="Garamond" w:cstheme="minorBidi"/>
          <w:color w:val="auto"/>
          <w:kern w:val="0"/>
          <w:sz w:val="24"/>
          <w:szCs w:val="24"/>
          <w:lang w:eastAsia="en-US"/>
        </w:rPr>
        <w:t>arers,</w:t>
      </w:r>
    </w:p>
    <w:p w:rsidR="00F22BD1" w:rsidRDefault="00F22BD1" w:rsidP="001F068A">
      <w:pPr>
        <w:rPr>
          <w:rFonts w:ascii="Garamond" w:eastAsiaTheme="minorHAnsi" w:hAnsi="Garamond" w:cstheme="minorBidi"/>
          <w:color w:val="auto"/>
          <w:kern w:val="0"/>
          <w:sz w:val="24"/>
          <w:szCs w:val="24"/>
          <w:lang w:eastAsia="en-US"/>
        </w:rPr>
      </w:pPr>
    </w:p>
    <w:p w:rsidR="00F22BD1" w:rsidRPr="00F22BD1" w:rsidRDefault="00F22BD1" w:rsidP="00F22BD1">
      <w:pPr>
        <w:rPr>
          <w:rFonts w:ascii="Garamond" w:hAnsi="Garamond"/>
          <w:sz w:val="22"/>
          <w:szCs w:val="22"/>
        </w:rPr>
      </w:pPr>
      <w:r w:rsidRPr="00F22BD1">
        <w:rPr>
          <w:rFonts w:ascii="Garamond" w:hAnsi="Garamond"/>
          <w:sz w:val="22"/>
          <w:szCs w:val="22"/>
        </w:rPr>
        <w:t>Just look at the things we have been up to this week in addition to all our usual hard work! We are buzzing!</w:t>
      </w:r>
    </w:p>
    <w:p w:rsidR="00F22BD1" w:rsidRDefault="00F22BD1" w:rsidP="00F22BD1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791BD4" wp14:editId="422D7C3E">
                <wp:simplePos x="0" y="0"/>
                <wp:positionH relativeFrom="column">
                  <wp:posOffset>2850501</wp:posOffset>
                </wp:positionH>
                <wp:positionV relativeFrom="paragraph">
                  <wp:posOffset>45926</wp:posOffset>
                </wp:positionV>
                <wp:extent cx="2553774" cy="2215095"/>
                <wp:effectExtent l="0" t="38100" r="75565" b="16637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4852">
                          <a:off x="0" y="0"/>
                          <a:ext cx="2553774" cy="221509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BD1" w:rsidRPr="00637372" w:rsidRDefault="00F22BD1" w:rsidP="00F22B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KS2 children at Goals for football Tournament.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1BD4" id="5-Point Star 1" o:spid="_x0000_s1026" style="position:absolute;margin-left:224.45pt;margin-top:3.6pt;width:201.1pt;height:174.4pt;rotation:649737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3774,2215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" adj="-11796480,,5400" path="m3,846089r975457,6l1276887,r301427,846095l2553771,846089r-789165,522909l2066045,2215089,1276887,1692170,487729,2215089,789168,1368998,3,846089xe" filled="f" strokecolor="#243f60 [1604]" strokeweight="2pt">
                <v:stroke joinstyle="miter"/>
                <v:formulas/>
                <v:path arrowok="t" o:connecttype="custom" o:connectlocs="3,846089;975460,846095;1276887,0;1578314,846095;2553771,846089;1764606,1368998;2066045,2215089;1276887,1692170;487729,2215089;789168,1368998;3,846089" o:connectangles="0,0,0,0,0,0,0,0,0,0,0" textboxrect="0,0,2553774,2215095"/>
                <v:textbox>
                  <w:txbxContent>
                    <w:p w:rsidR="00F22BD1" w:rsidRPr="00637372" w:rsidRDefault="00F22BD1" w:rsidP="00F22B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KS2 children at Goals for football Tournament.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94B88A1" wp14:editId="11C571B1">
            <wp:simplePos x="0" y="0"/>
            <wp:positionH relativeFrom="column">
              <wp:posOffset>21589</wp:posOffset>
            </wp:positionH>
            <wp:positionV relativeFrom="paragraph">
              <wp:posOffset>12272</wp:posOffset>
            </wp:positionV>
            <wp:extent cx="2505710" cy="2070735"/>
            <wp:effectExtent l="19050" t="0" r="0" b="253365"/>
            <wp:wrapTight wrapText="bothSides">
              <wp:wrapPolygon edited="0">
                <wp:start x="10569" y="-573"/>
                <wp:lineTo x="8518" y="5714"/>
                <wp:lineTo x="6664" y="4904"/>
                <wp:lineTo x="5617" y="7827"/>
                <wp:lineTo x="2219" y="6341"/>
                <wp:lineTo x="340" y="6788"/>
                <wp:lineTo x="246" y="8859"/>
                <wp:lineTo x="-33" y="9794"/>
                <wp:lineTo x="3677" y="13740"/>
                <wp:lineTo x="5685" y="14617"/>
                <wp:lineTo x="3565" y="21719"/>
                <wp:lineTo x="4337" y="22057"/>
                <wp:lineTo x="8190" y="19093"/>
                <wp:lineTo x="17423" y="19748"/>
                <wp:lineTo x="17535" y="19375"/>
                <wp:lineTo x="16308" y="15880"/>
                <wp:lineTo x="16583" y="12620"/>
                <wp:lineTo x="19484" y="10507"/>
                <wp:lineTo x="21711" y="8312"/>
                <wp:lineTo x="22745" y="6017"/>
                <wp:lineTo x="20188" y="4054"/>
                <wp:lineTo x="11341" y="-235"/>
                <wp:lineTo x="10569" y="-5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8313">
                      <a:off x="0" y="0"/>
                      <a:ext cx="250571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D1" w:rsidRDefault="00F22BD1" w:rsidP="00F22BD1"/>
    <w:p w:rsidR="00F22BD1" w:rsidRPr="00FF5971" w:rsidRDefault="00F22BD1" w:rsidP="001F068A">
      <w:pPr>
        <w:rPr>
          <w:rFonts w:ascii="Garamond" w:eastAsiaTheme="minorHAnsi" w:hAnsi="Garamond" w:cstheme="minorBidi"/>
          <w:color w:val="auto"/>
          <w:kern w:val="0"/>
          <w:sz w:val="24"/>
          <w:szCs w:val="24"/>
          <w:lang w:eastAsia="en-US"/>
        </w:rPr>
      </w:pPr>
    </w:p>
    <w:p w:rsidR="00A84AA8" w:rsidRDefault="00A84AA8" w:rsidP="00A84AA8">
      <w:pPr>
        <w:widowControl/>
        <w:overflowPunct/>
        <w:autoSpaceDE/>
        <w:autoSpaceDN/>
        <w:adjustRightInd/>
        <w:rPr>
          <w:rFonts w:ascii="Garamond" w:eastAsia="Times New Roman" w:hAnsi="Garamond"/>
          <w:color w:val="auto"/>
          <w:kern w:val="0"/>
          <w:sz w:val="24"/>
          <w:szCs w:val="24"/>
        </w:rPr>
      </w:pPr>
    </w:p>
    <w:p w:rsidR="00A14CFF" w:rsidRPr="00FF5971" w:rsidRDefault="00F22BD1" w:rsidP="00087D61">
      <w:pPr>
        <w:overflowPunct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5ACB" wp14:editId="25C00E24">
                <wp:simplePos x="0" y="0"/>
                <wp:positionH relativeFrom="column">
                  <wp:posOffset>3863006</wp:posOffset>
                </wp:positionH>
                <wp:positionV relativeFrom="paragraph">
                  <wp:posOffset>3293676</wp:posOffset>
                </wp:positionV>
                <wp:extent cx="2339441" cy="2919969"/>
                <wp:effectExtent l="38100" t="0" r="80010" b="20447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336">
                          <a:off x="0" y="0"/>
                          <a:ext cx="2339441" cy="2919969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BD1" w:rsidRPr="00637372" w:rsidRDefault="00F22BD1" w:rsidP="00F22B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Class One celebrate a marriage as part of their 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5ACB" id="5-Point Star 6" o:spid="_x0000_s1027" style="position:absolute;margin-left:304.15pt;margin-top:259.35pt;width:184.2pt;height:229.9pt;rotation:12695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441,29199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" adj="-11796480,,5400" path="m2,1115326r893590,8l1169721,r276128,1115334l2339439,1115326r-722933,689307l1892646,2919962,1169721,2230642,446795,2919962,722935,1804633,2,1115326xe" filled="f" strokecolor="#385d8a" strokeweight="2pt">
                <v:stroke joinstyle="miter"/>
                <v:formulas/>
                <v:path arrowok="t" o:connecttype="custom" o:connectlocs="2,1115326;893592,1115334;1169721,0;1445849,1115334;2339439,1115326;1616506,1804633;1892646,2919962;1169721,2230642;446795,2919962;722935,1804633;2,1115326" o:connectangles="0,0,0,0,0,0,0,0,0,0,0" textboxrect="0,0,2339441,2919969"/>
                <v:textbox>
                  <w:txbxContent>
                    <w:p w:rsidR="00F22BD1" w:rsidRPr="00637372" w:rsidRDefault="00F22BD1" w:rsidP="00F22B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Class One celebrate a marriage as part of their 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67" wp14:editId="6AF5CE30">
                <wp:simplePos x="0" y="0"/>
                <wp:positionH relativeFrom="column">
                  <wp:posOffset>-489934</wp:posOffset>
                </wp:positionH>
                <wp:positionV relativeFrom="paragraph">
                  <wp:posOffset>3388850</wp:posOffset>
                </wp:positionV>
                <wp:extent cx="2662296" cy="2550898"/>
                <wp:effectExtent l="76200" t="38100" r="0" b="1352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6602">
                          <a:off x="0" y="0"/>
                          <a:ext cx="2662296" cy="2550898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BD1" w:rsidRPr="00637372" w:rsidRDefault="00F22BD1" w:rsidP="00F22B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Y2 visit the Royal Albert Bridge as part of their topic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2567" id="5-Point Star 7" o:spid="_x0000_s1028" style="position:absolute;margin-left:-38.6pt;margin-top:266.85pt;width:209.65pt;height:200.85pt;rotation:-49523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2296,25508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" adj="-11796480,,5400" path="m3,974354r1016909,7l1331148,r314236,974361l2662293,974354r-822701,602181l2153841,2550892,1331148,1948699,508455,2550892,822704,1576535,3,974354xe" filled="f" strokecolor="#385d8a" strokeweight="2pt">
                <v:stroke joinstyle="miter"/>
                <v:formulas/>
                <v:path arrowok="t" o:connecttype="custom" o:connectlocs="3,974354;1016912,974361;1331148,0;1645384,974361;2662293,974354;1839592,1576535;2153841,2550892;1331148,1948699;508455,2550892;822704,1576535;3,974354" o:connectangles="0,0,0,0,0,0,0,0,0,0,0" textboxrect="0,0,2662296,2550898"/>
                <v:textbox>
                  <w:txbxContent>
                    <w:p w:rsidR="00F22BD1" w:rsidRPr="00637372" w:rsidRDefault="00F22BD1" w:rsidP="00F22B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Y2 visit the Royal Albert Bridge as part of their topic work.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BA51F" wp14:editId="68BA9916">
                <wp:simplePos x="0" y="0"/>
                <wp:positionH relativeFrom="column">
                  <wp:posOffset>1637089</wp:posOffset>
                </wp:positionH>
                <wp:positionV relativeFrom="paragraph">
                  <wp:posOffset>2935516</wp:posOffset>
                </wp:positionV>
                <wp:extent cx="2604844" cy="2105025"/>
                <wp:effectExtent l="38100" t="19050" r="4318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844" cy="210502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BD1" w:rsidRPr="00637372" w:rsidRDefault="00F22BD1" w:rsidP="00F22B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Governors share their findings see the website for more info!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A51F" id="5-Point Star 8" o:spid="_x0000_s1029" style="position:absolute;margin-left:128.9pt;margin-top:231.15pt;width:205.1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4844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" adj="-11796480,,5400" path="m3,804046r994964,6l1302422,r307455,804052l2604841,804046r-804947,496926l2107361,2105020,1302422,1608085,497483,2105020,804950,1300972,3,804046xe" filled="f" strokecolor="#385d8a" strokeweight="2pt">
                <v:stroke joinstyle="miter"/>
                <v:formulas/>
                <v:path arrowok="t" o:connecttype="custom" o:connectlocs="3,804046;994967,804052;1302422,0;1609877,804052;2604841,804046;1799894,1300972;2107361,2105020;1302422,1608085;497483,2105020;804950,1300972;3,804046" o:connectangles="0,0,0,0,0,0,0,0,0,0,0" textboxrect="0,0,2604844,2105025"/>
                <v:textbox>
                  <w:txbxContent>
                    <w:p w:rsidR="00F22BD1" w:rsidRPr="00637372" w:rsidRDefault="00F22BD1" w:rsidP="00F22B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Governors share their findings see the website for more info!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8FC086" wp14:editId="7AD9C538">
                <wp:simplePos x="0" y="0"/>
                <wp:positionH relativeFrom="column">
                  <wp:posOffset>424637</wp:posOffset>
                </wp:positionH>
                <wp:positionV relativeFrom="paragraph">
                  <wp:posOffset>1221799</wp:posOffset>
                </wp:positionV>
                <wp:extent cx="2589250" cy="2307043"/>
                <wp:effectExtent l="38100" t="38100" r="59055" b="3619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250" cy="2307043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BD1" w:rsidRPr="00637372" w:rsidRDefault="00F22BD1" w:rsidP="00F22B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Y6 visit to the STEM Centre.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C086" id="5-Point Star 4" o:spid="_x0000_s1030" style="position:absolute;margin-left:33.45pt;margin-top:96.2pt;width:203.9pt;height:18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9250,23070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" adj="-11796480,,5400" path="m3,881210r989008,6l1294625,r305614,881216l2589247,881210r-800128,544615l2094746,2307037,1294625,1762412,494504,2307037,800131,1425825,3,881210xe" filled="f" strokecolor="#385d8a" strokeweight="2pt">
                <v:stroke joinstyle="miter"/>
                <v:formulas/>
                <v:path arrowok="t" o:connecttype="custom" o:connectlocs="3,881210;989011,881216;1294625,0;1600239,881216;2589247,881210;1789119,1425825;2094746,2307037;1294625,1762412;494504,2307037;800131,1425825;3,881210" o:connectangles="0,0,0,0,0,0,0,0,0,0,0" textboxrect="0,0,2589250,2307043"/>
                <v:textbox>
                  <w:txbxContent>
                    <w:p w:rsidR="00F22BD1" w:rsidRPr="00637372" w:rsidRDefault="00F22BD1" w:rsidP="00F22B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Y6 visit to the STEM Centre.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6FEECE" wp14:editId="5429193F">
                <wp:simplePos x="0" y="0"/>
                <wp:positionH relativeFrom="column">
                  <wp:posOffset>3702019</wp:posOffset>
                </wp:positionH>
                <wp:positionV relativeFrom="paragraph">
                  <wp:posOffset>1272289</wp:posOffset>
                </wp:positionV>
                <wp:extent cx="2270818" cy="2174071"/>
                <wp:effectExtent l="38100" t="0" r="15240" b="24574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640">
                          <a:off x="0" y="0"/>
                          <a:ext cx="2270818" cy="2174071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BD1" w:rsidRPr="00637372" w:rsidRDefault="00F22BD1" w:rsidP="00F22B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Y5 visits the Aquarium.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EECE" id="5-Point Star 5" o:spid="_x0000_s1031" style="position:absolute;margin-left:291.5pt;margin-top:100.2pt;width:178.8pt;height:171.2pt;rotation:1826969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0818,21740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" adj="-11796480,,5400" path="m2,830419r867378,6l1135409,r268029,830425l2270816,830419r-701727,513225l1837129,2174065,1135409,1660831,433689,2174065,701729,1343644,2,830419xe" filled="f" strokecolor="#385d8a" strokeweight="2pt">
                <v:stroke joinstyle="miter"/>
                <v:formulas/>
                <v:path arrowok="t" o:connecttype="custom" o:connectlocs="2,830419;867380,830425;1135409,0;1403438,830425;2270816,830419;1569089,1343644;1837129,2174065;1135409,1660831;433689,2174065;701729,1343644;2,830419" o:connectangles="0,0,0,0,0,0,0,0,0,0,0" textboxrect="0,0,2270818,2174071"/>
                <v:textbox>
                  <w:txbxContent>
                    <w:p w:rsidR="00F22BD1" w:rsidRPr="00637372" w:rsidRDefault="00F22BD1" w:rsidP="00F22B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Y5 visits the Aquarium.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CFF" w:rsidRPr="00FF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456F"/>
    <w:multiLevelType w:val="hybridMultilevel"/>
    <w:tmpl w:val="EE7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A"/>
    <w:rsid w:val="00087D61"/>
    <w:rsid w:val="000B3FB2"/>
    <w:rsid w:val="001D7D86"/>
    <w:rsid w:val="001F068A"/>
    <w:rsid w:val="002C7AF7"/>
    <w:rsid w:val="003B649F"/>
    <w:rsid w:val="003C27E7"/>
    <w:rsid w:val="004A446A"/>
    <w:rsid w:val="004A57CA"/>
    <w:rsid w:val="0055514C"/>
    <w:rsid w:val="005F01B4"/>
    <w:rsid w:val="00713AD6"/>
    <w:rsid w:val="007A0BF8"/>
    <w:rsid w:val="007F568E"/>
    <w:rsid w:val="00812B4F"/>
    <w:rsid w:val="00870F78"/>
    <w:rsid w:val="008A2F04"/>
    <w:rsid w:val="00951B29"/>
    <w:rsid w:val="0095604F"/>
    <w:rsid w:val="00A14CFF"/>
    <w:rsid w:val="00A31F94"/>
    <w:rsid w:val="00A84AA8"/>
    <w:rsid w:val="00B2330D"/>
    <w:rsid w:val="00B466B6"/>
    <w:rsid w:val="00BC1884"/>
    <w:rsid w:val="00BF375F"/>
    <w:rsid w:val="00C01660"/>
    <w:rsid w:val="00CA603A"/>
    <w:rsid w:val="00DA3AA0"/>
    <w:rsid w:val="00E14838"/>
    <w:rsid w:val="00E823F1"/>
    <w:rsid w:val="00E91759"/>
    <w:rsid w:val="00EE0C90"/>
    <w:rsid w:val="00F22BD1"/>
    <w:rsid w:val="00FF0E77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3BD42-8E75-4B15-8F89-A0CE9D4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CA"/>
    <w:rPr>
      <w:rFonts w:ascii="Tahoma" w:eastAsiaTheme="minorEastAsia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4A57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A57C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AD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8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DELFORD</dc:creator>
  <cp:lastModifiedBy>Anna Packer</cp:lastModifiedBy>
  <cp:revision>2</cp:revision>
  <cp:lastPrinted>2016-01-29T14:15:00Z</cp:lastPrinted>
  <dcterms:created xsi:type="dcterms:W3CDTF">2016-01-29T15:44:00Z</dcterms:created>
  <dcterms:modified xsi:type="dcterms:W3CDTF">2016-01-29T15:44:00Z</dcterms:modified>
</cp:coreProperties>
</file>